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0B9" w:rsidRPr="00575E67" w:rsidRDefault="00C070B9" w:rsidP="00C070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09B0BD" wp14:editId="52CDFADB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:rsidR="00C070B9" w:rsidRPr="00575E67" w:rsidRDefault="00C070B9" w:rsidP="00C070B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070B9" w:rsidRPr="00575E67" w:rsidRDefault="00C070B9" w:rsidP="00C070B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СЬОМА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070B9" w:rsidRPr="00575E67" w:rsidRDefault="00C070B9" w:rsidP="00C070B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070B9" w:rsidRPr="00575E67" w:rsidRDefault="00C070B9" w:rsidP="00C070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070B9" w:rsidRDefault="00C070B9" w:rsidP="00C070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C070B9" w:rsidRPr="00575E67" w:rsidRDefault="00C070B9" w:rsidP="00C070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E57F6" w:rsidRDefault="001E57F6" w:rsidP="001E57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31449396"/>
    </w:p>
    <w:p w:rsidR="001E57F6" w:rsidRPr="005F4399" w:rsidRDefault="005F4399" w:rsidP="001E57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F4399">
        <w:rPr>
          <w:rFonts w:ascii="Times New Roman" w:hAnsi="Times New Roman" w:cs="Times New Roman"/>
          <w:b/>
          <w:lang w:val="uk-UA"/>
        </w:rPr>
        <w:t>Про розгляд звернення відділу молоді та спорту.</w:t>
      </w:r>
    </w:p>
    <w:p w:rsidR="005F4399" w:rsidRDefault="005F4399" w:rsidP="001E57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F4399">
        <w:rPr>
          <w:rFonts w:ascii="Times New Roman" w:hAnsi="Times New Roman" w:cs="Times New Roman"/>
          <w:b/>
          <w:lang w:val="uk-UA"/>
        </w:rPr>
        <w:t>Про припинення права постійного користування</w:t>
      </w:r>
    </w:p>
    <w:p w:rsidR="005F4399" w:rsidRDefault="005F4399" w:rsidP="001E57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F4399">
        <w:rPr>
          <w:rFonts w:ascii="Times New Roman" w:hAnsi="Times New Roman" w:cs="Times New Roman"/>
          <w:b/>
          <w:lang w:val="uk-UA"/>
        </w:rPr>
        <w:t xml:space="preserve"> земельною ділянкою за кадастровим номером 3210800000:01:021:0057, </w:t>
      </w:r>
    </w:p>
    <w:p w:rsidR="005F4399" w:rsidRPr="005F4399" w:rsidRDefault="005F4399" w:rsidP="001E57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F4399">
        <w:rPr>
          <w:rFonts w:ascii="Times New Roman" w:hAnsi="Times New Roman" w:cs="Times New Roman"/>
          <w:b/>
          <w:lang w:val="uk-UA"/>
        </w:rPr>
        <w:t>що розташована по вул. Києво-Мироцька,69, в м. Буча.</w:t>
      </w:r>
    </w:p>
    <w:p w:rsidR="005F4399" w:rsidRDefault="005F4399" w:rsidP="001E57F6">
      <w:pPr>
        <w:spacing w:after="0" w:line="240" w:lineRule="auto"/>
        <w:rPr>
          <w:rFonts w:ascii="Times New Roman" w:hAnsi="Times New Roman" w:cs="Times New Roman"/>
          <w:b/>
          <w:color w:val="333333"/>
          <w:shd w:val="clear" w:color="auto" w:fill="FFFFFF"/>
        </w:rPr>
      </w:pPr>
      <w:r w:rsidRPr="005F4399">
        <w:rPr>
          <w:rFonts w:ascii="Times New Roman" w:hAnsi="Times New Roman" w:cs="Times New Roman"/>
          <w:b/>
          <w:lang w:val="uk-UA"/>
        </w:rPr>
        <w:t xml:space="preserve">Про передачу  відділу </w:t>
      </w:r>
      <w:r w:rsidRPr="005F4399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proofErr w:type="spellStart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>культури</w:t>
      </w:r>
      <w:proofErr w:type="spellEnd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, </w:t>
      </w:r>
      <w:proofErr w:type="spellStart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>національностей</w:t>
      </w:r>
      <w:proofErr w:type="spellEnd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та </w:t>
      </w:r>
      <w:proofErr w:type="spellStart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>релігій</w:t>
      </w:r>
      <w:proofErr w:type="spellEnd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</w:t>
      </w:r>
    </w:p>
    <w:p w:rsidR="005F4399" w:rsidRDefault="005F4399" w:rsidP="001E57F6">
      <w:pPr>
        <w:spacing w:after="0" w:line="240" w:lineRule="auto"/>
        <w:rPr>
          <w:rFonts w:ascii="Times New Roman" w:hAnsi="Times New Roman" w:cs="Times New Roman"/>
          <w:b/>
          <w:color w:val="333333"/>
          <w:shd w:val="clear" w:color="auto" w:fill="FFFFFF"/>
          <w:lang w:val="uk-UA"/>
        </w:rPr>
      </w:pPr>
      <w:proofErr w:type="spellStart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>Бучанської</w:t>
      </w:r>
      <w:proofErr w:type="spellEnd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</w:t>
      </w:r>
      <w:proofErr w:type="spellStart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>міської</w:t>
      </w:r>
      <w:proofErr w:type="spellEnd"/>
      <w:r w:rsidRPr="005F4399">
        <w:rPr>
          <w:rFonts w:ascii="Times New Roman" w:hAnsi="Times New Roman" w:cs="Times New Roman"/>
          <w:b/>
          <w:color w:val="333333"/>
          <w:shd w:val="clear" w:color="auto" w:fill="FFFFFF"/>
        </w:rPr>
        <w:t xml:space="preserve"> ради</w:t>
      </w:r>
      <w:r w:rsidRPr="005F4399">
        <w:rPr>
          <w:rFonts w:ascii="Times New Roman" w:hAnsi="Times New Roman" w:cs="Times New Roman"/>
          <w:b/>
          <w:color w:val="333333"/>
          <w:shd w:val="clear" w:color="auto" w:fill="FFFFFF"/>
          <w:lang w:val="uk-UA"/>
        </w:rPr>
        <w:t xml:space="preserve"> земельної ділянки 3210800000:01:021:0057</w:t>
      </w:r>
    </w:p>
    <w:p w:rsidR="005F4399" w:rsidRPr="005F4399" w:rsidRDefault="005F4399" w:rsidP="001E57F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5F4399">
        <w:rPr>
          <w:rFonts w:ascii="Times New Roman" w:hAnsi="Times New Roman" w:cs="Times New Roman"/>
          <w:b/>
          <w:color w:val="333333"/>
          <w:shd w:val="clear" w:color="auto" w:fill="FFFFFF"/>
          <w:lang w:val="uk-UA"/>
        </w:rPr>
        <w:t xml:space="preserve"> в постійне користування </w:t>
      </w:r>
    </w:p>
    <w:bookmarkEnd w:id="1"/>
    <w:p w:rsidR="001E57F6" w:rsidRDefault="001E57F6" w:rsidP="001E5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57F6" w:rsidRDefault="001E57F6" w:rsidP="001E57F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439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відділу молоді та спорту </w:t>
      </w:r>
      <w:proofErr w:type="spellStart"/>
      <w:r w:rsidR="005F439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5F43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про добровільну відмову від права постійного користування земельною ділянкою за кадастровим номером 3210800000:01:021:0057, що розташована по вулиці Києво-Мироцька,69, в місті Буча,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</w:t>
      </w:r>
      <w:r w:rsidR="005F4399">
        <w:rPr>
          <w:rFonts w:ascii="Times New Roman" w:hAnsi="Times New Roman" w:cs="Times New Roman"/>
          <w:sz w:val="24"/>
          <w:szCs w:val="24"/>
          <w:lang w:val="uk-UA"/>
        </w:rPr>
        <w:t xml:space="preserve"> передачу нежитлового приміщення, що розташоване на даній ділянці в оперативне управління відділу культури, </w:t>
      </w:r>
      <w:proofErr w:type="spellStart"/>
      <w:r w:rsidR="005F4399">
        <w:rPr>
          <w:rFonts w:ascii="Times New Roman" w:hAnsi="Times New Roman" w:cs="Times New Roman"/>
          <w:sz w:val="24"/>
          <w:szCs w:val="24"/>
          <w:lang w:val="uk-UA"/>
        </w:rPr>
        <w:t>національностій</w:t>
      </w:r>
      <w:proofErr w:type="spellEnd"/>
      <w:r w:rsidR="005F4399">
        <w:rPr>
          <w:rFonts w:ascii="Times New Roman" w:hAnsi="Times New Roman" w:cs="Times New Roman"/>
          <w:sz w:val="24"/>
          <w:szCs w:val="24"/>
          <w:lang w:val="uk-UA"/>
        </w:rPr>
        <w:t xml:space="preserve"> та релігії </w:t>
      </w:r>
      <w:proofErr w:type="spellStart"/>
      <w:r w:rsidR="005F439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5F439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надані документи,  </w:t>
      </w:r>
      <w:bookmarkStart w:id="2" w:name="_Hlk131449424"/>
      <w:r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 Законом України « Про оренду землі», Земельним кодексом України, Законом України « Про місцеве самоврядування в Україні»,</w:t>
      </w:r>
      <w:bookmarkEnd w:id="2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1E57F6" w:rsidRPr="007D5D33" w:rsidRDefault="001E57F6" w:rsidP="001E57F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E57F6" w:rsidRDefault="005F4399" w:rsidP="001E57F6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ідділу молоді та спорту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 код ЄДРПОУ 42538580) 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>припинити  права постійного користування  земельною ділянкою за кадастровим номером 3210800000:01:021:0057, що розташована по вулиці Києво-Мироцька,69, в місті Буча.</w:t>
      </w:r>
    </w:p>
    <w:p w:rsidR="005F4399" w:rsidRPr="00D31CF5" w:rsidRDefault="005F4399" w:rsidP="001E57F6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Передати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відділу культури,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національностій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релігії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( код ЄДРПОУ 3285338) в постійне користування земельну ділянку за кадастровим номером 3210800000:01:021:0057.</w:t>
      </w:r>
    </w:p>
    <w:p w:rsidR="001E57F6" w:rsidRPr="00D31CF5" w:rsidRDefault="005F4399" w:rsidP="001E57F6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>Повідомити орган державної реєстрації,</w:t>
      </w:r>
      <w:r w:rsidR="001E57F6" w:rsidRPr="00D31CF5">
        <w:rPr>
          <w:rFonts w:ascii="Times New Roman" w:eastAsia="Calibri" w:hAnsi="Times New Roman" w:cs="Times New Roman"/>
          <w:lang w:val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1E57F6" w:rsidRPr="00D31CF5" w:rsidRDefault="001E57F6" w:rsidP="001E57F6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31CF5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31CF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1E57F6" w:rsidRDefault="001E57F6" w:rsidP="001E57F6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1E57F6" w:rsidRDefault="001E57F6" w:rsidP="001E57F6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1E57F6" w:rsidRPr="00924892" w:rsidRDefault="001E57F6" w:rsidP="001E57F6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2B74DC" w:rsidRDefault="002B74DC"/>
    <w:sectPr w:rsidR="002B74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EC"/>
    <w:rsid w:val="00014EEC"/>
    <w:rsid w:val="001E57F6"/>
    <w:rsid w:val="002667D5"/>
    <w:rsid w:val="002B74DC"/>
    <w:rsid w:val="005F4399"/>
    <w:rsid w:val="00AE5226"/>
    <w:rsid w:val="00C0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2265"/>
  <w15:chartTrackingRefBased/>
  <w15:docId w15:val="{86C47D76-554F-471A-9AEC-2109D761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0B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1257</Words>
  <Characters>717</Characters>
  <Application>Microsoft Office Word</Application>
  <DocSecurity>0</DocSecurity>
  <Lines>5</Lines>
  <Paragraphs>3</Paragraphs>
  <ScaleCrop>false</ScaleCrop>
  <Company>HP Inc.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2023-09-06T08:10:00Z</dcterms:created>
  <dcterms:modified xsi:type="dcterms:W3CDTF">2023-09-06T13:26:00Z</dcterms:modified>
</cp:coreProperties>
</file>